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2EC0" w14:textId="54FC9423" w:rsidR="000C5446" w:rsidRDefault="0044588D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429123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\</w:t>
      </w:r>
      <w:r w:rsidR="000C5446"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 w:rsidR="0077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  <w:r w:rsidR="000C5446"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</w:t>
      </w:r>
      <w:r w:rsidR="007523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Д.А. Бертмана</w:t>
      </w:r>
    </w:p>
    <w:p w14:paraId="74F82B32" w14:textId="269DC828" w:rsidR="00B33938" w:rsidRDefault="00B33938" w:rsidP="0075233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54065B" w14:textId="6C9AE6D1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104291235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752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52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0AB4CC15" w14:textId="77777777" w:rsidR="00B8126B" w:rsidRDefault="00B8126B" w:rsidP="00A200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14:paraId="55060510" w14:textId="77777777" w:rsidR="00B8126B" w:rsidRDefault="00B8126B" w:rsidP="00A200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Наталья Дмитриевна</w:t>
      </w:r>
    </w:p>
    <w:p w14:paraId="62FD22EF" w14:textId="77777777" w:rsidR="00B8126B" w:rsidRPr="00A200B3" w:rsidRDefault="00B8126B" w:rsidP="00A200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Лючия</w:t>
      </w:r>
      <w:proofErr w:type="spellEnd"/>
    </w:p>
    <w:p w14:paraId="243208C9" w14:textId="77777777" w:rsidR="00B8126B" w:rsidRPr="005352AB" w:rsidRDefault="00B8126B" w:rsidP="00535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Юлия Валерьевна</w:t>
      </w:r>
    </w:p>
    <w:p w14:paraId="2E87D851" w14:textId="77777777" w:rsidR="00B8126B" w:rsidRDefault="00B8126B" w:rsidP="00A200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14:paraId="2C827857" w14:textId="77777777" w:rsidR="00B8126B" w:rsidRDefault="00B8126B" w:rsidP="00CC6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Иванова Виктория Руслановна</w:t>
      </w:r>
      <w:r>
        <w:rPr>
          <w:rFonts w:ascii="Times New Roman" w:hAnsi="Times New Roman" w:cs="Times New Roman"/>
          <w:sz w:val="28"/>
          <w:szCs w:val="28"/>
        </w:rPr>
        <w:t xml:space="preserve"> (перенос с 11.06)</w:t>
      </w:r>
    </w:p>
    <w:p w14:paraId="244F5E13" w14:textId="77777777" w:rsidR="00B8126B" w:rsidRDefault="00B8126B" w:rsidP="00A200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Кожинова Елизавета Ивановна (перенос с 11.06)</w:t>
      </w:r>
    </w:p>
    <w:p w14:paraId="13D8C8C9" w14:textId="77777777" w:rsidR="00B8126B" w:rsidRDefault="00B8126B" w:rsidP="00D45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Коротаева Маргарита Александровна </w:t>
      </w:r>
      <w:r>
        <w:rPr>
          <w:rFonts w:ascii="Times New Roman" w:hAnsi="Times New Roman" w:cs="Times New Roman"/>
          <w:sz w:val="28"/>
          <w:szCs w:val="28"/>
        </w:rPr>
        <w:t>(перенос с 20.06)</w:t>
      </w:r>
    </w:p>
    <w:p w14:paraId="7E9B7E3D" w14:textId="77777777" w:rsidR="00B8126B" w:rsidRPr="00AB6126" w:rsidRDefault="00B8126B" w:rsidP="00CC6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Телепнева Диана Олеговна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E46E558" w14:textId="5630A690" w:rsidR="00B8126B" w:rsidRDefault="00B8126B" w:rsidP="00A200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Цвелева – Житенева Елизавета Александровна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11.06)</w:t>
      </w:r>
    </w:p>
    <w:p w14:paraId="2372BB54" w14:textId="027F15DC" w:rsidR="00EB11D5" w:rsidRDefault="00EB11D5" w:rsidP="00A200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14:paraId="47F9651C" w14:textId="45A8BFC9" w:rsidR="00CC68BB" w:rsidRDefault="00CC68BB" w:rsidP="00AB612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05C1CD5" w14:textId="11A86545" w:rsidR="00824C0F" w:rsidRDefault="00824C0F" w:rsidP="00824C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17:00-18:00</w:t>
      </w:r>
    </w:p>
    <w:p w14:paraId="329F44E9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bookmarkStart w:id="2" w:name="_Hlk106294459"/>
      <w:proofErr w:type="spellStart"/>
      <w:r w:rsidRPr="004A790C">
        <w:rPr>
          <w:rFonts w:ascii="Times New Roman" w:hAnsi="Times New Roman" w:cs="Times New Roman"/>
          <w:sz w:val="28"/>
          <w:szCs w:val="28"/>
        </w:rPr>
        <w:t>Амисламов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Арслан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Анварович</w:t>
      </w:r>
      <w:bookmarkEnd w:id="2"/>
      <w:proofErr w:type="spellEnd"/>
    </w:p>
    <w:p w14:paraId="2323647B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Бобожонова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28140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Бусов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Даниил Алексеевич</w:t>
      </w:r>
    </w:p>
    <w:p w14:paraId="69B5416D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Вейдеман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14:paraId="699BCFE2" w14:textId="77777777" w:rsidR="00EB11D5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Елизавета Геннадьевна</w:t>
      </w:r>
    </w:p>
    <w:p w14:paraId="1982F06A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Ксения Валерьевна</w:t>
      </w:r>
    </w:p>
    <w:p w14:paraId="4F4DC7C8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A790C">
        <w:rPr>
          <w:rFonts w:ascii="Times New Roman" w:hAnsi="Times New Roman" w:cs="Times New Roman"/>
          <w:sz w:val="28"/>
          <w:szCs w:val="28"/>
        </w:rPr>
        <w:t xml:space="preserve">Гурьянов Елисей Петрович </w:t>
      </w:r>
    </w:p>
    <w:p w14:paraId="75F6231D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A790C">
        <w:rPr>
          <w:rFonts w:ascii="Times New Roman" w:hAnsi="Times New Roman" w:cs="Times New Roman"/>
          <w:sz w:val="28"/>
          <w:szCs w:val="28"/>
        </w:rPr>
        <w:t>Дорофеева Александра Ал-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дровна</w:t>
      </w:r>
      <w:proofErr w:type="spellEnd"/>
    </w:p>
    <w:p w14:paraId="7EADF91B" w14:textId="77777777" w:rsidR="00EB11D5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A790C">
        <w:rPr>
          <w:rFonts w:ascii="Times New Roman" w:hAnsi="Times New Roman" w:cs="Times New Roman"/>
          <w:sz w:val="28"/>
          <w:szCs w:val="28"/>
        </w:rPr>
        <w:t xml:space="preserve">Зарифов Рустем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14:paraId="733A7E76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A790C">
        <w:rPr>
          <w:rFonts w:ascii="Times New Roman" w:hAnsi="Times New Roman" w:cs="Times New Roman"/>
          <w:sz w:val="28"/>
          <w:szCs w:val="28"/>
        </w:rPr>
        <w:t xml:space="preserve">Исламова Алина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14:paraId="2612663C" w14:textId="77777777" w:rsidR="00EB11D5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Куприкова Екатерина Юрьевна</w:t>
      </w:r>
    </w:p>
    <w:p w14:paraId="2AE8DEE5" w14:textId="77777777" w:rsidR="00EB11D5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Максим Игоревич</w:t>
      </w:r>
    </w:p>
    <w:p w14:paraId="42BBBB87" w14:textId="77777777" w:rsidR="00EB11D5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Тютиков Константин Вячеславович</w:t>
      </w:r>
    </w:p>
    <w:p w14:paraId="3715F6B2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A790C">
        <w:rPr>
          <w:rFonts w:ascii="Times New Roman" w:hAnsi="Times New Roman" w:cs="Times New Roman"/>
          <w:sz w:val="28"/>
          <w:szCs w:val="28"/>
        </w:rPr>
        <w:t>Юрьева Ольга Викторовна (была 15.06)</w:t>
      </w:r>
    </w:p>
    <w:p w14:paraId="60A5DD88" w14:textId="77777777" w:rsidR="00EB11D5" w:rsidRPr="004A790C" w:rsidRDefault="00EB11D5" w:rsidP="004A79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Ягнешко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Михайлович</w:t>
      </w:r>
    </w:p>
    <w:p w14:paraId="2A56832D" w14:textId="53D5445E" w:rsidR="00CC68BB" w:rsidRDefault="004A790C" w:rsidP="004A790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18:00-19:00</w:t>
      </w:r>
    </w:p>
    <w:p w14:paraId="31318735" w14:textId="77777777" w:rsidR="00594CCC" w:rsidRDefault="00594CCC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Владислав Владимирович</w:t>
      </w:r>
    </w:p>
    <w:p w14:paraId="541CC5C2" w14:textId="77777777" w:rsidR="00594CCC" w:rsidRDefault="00594CCC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 Максим Александрович</w:t>
      </w:r>
    </w:p>
    <w:p w14:paraId="6EDB8495" w14:textId="77777777" w:rsidR="00594CCC" w:rsidRPr="00FC2C28" w:rsidRDefault="00594CCC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2C28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FC2C28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14:paraId="767A318D" w14:textId="77777777" w:rsidR="00594CCC" w:rsidRPr="004A790C" w:rsidRDefault="00594CCC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Руслана Антоновна</w:t>
      </w:r>
    </w:p>
    <w:p w14:paraId="48CBDDF1" w14:textId="0F1513DF" w:rsidR="00594CCC" w:rsidRDefault="00594CCC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Дарья Владимировна</w:t>
      </w:r>
    </w:p>
    <w:p w14:paraId="36A801D1" w14:textId="3C371BF8" w:rsidR="00F528F2" w:rsidRDefault="00F528F2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Анастасия Александровна</w:t>
      </w:r>
    </w:p>
    <w:p w14:paraId="2938DBED" w14:textId="73FA597C" w:rsidR="00F528F2" w:rsidRDefault="00F528F2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Анастасия Александровна</w:t>
      </w:r>
    </w:p>
    <w:p w14:paraId="6647E00F" w14:textId="5802AB2E" w:rsidR="00F528F2" w:rsidRDefault="00F528F2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Алексей Алексеевич</w:t>
      </w:r>
    </w:p>
    <w:p w14:paraId="796DDE99" w14:textId="76F1C0B8" w:rsidR="00F528F2" w:rsidRDefault="00F528F2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Першина Полина Ильинична</w:t>
      </w:r>
    </w:p>
    <w:p w14:paraId="40C756D1" w14:textId="223C7888" w:rsidR="00F528F2" w:rsidRPr="00F528F2" w:rsidRDefault="00F528F2" w:rsidP="00F528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</w:p>
    <w:p w14:paraId="1F7EA724" w14:textId="77777777" w:rsidR="004A790C" w:rsidRDefault="004A790C" w:rsidP="00226A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A11366" w14:textId="0034FD8A" w:rsidR="00F528F2" w:rsidRDefault="00F528F2" w:rsidP="00F528F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:00-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:00</w:t>
      </w:r>
    </w:p>
    <w:p w14:paraId="41720E17" w14:textId="71468F9B" w:rsidR="00F528F2" w:rsidRDefault="00F528F2" w:rsidP="00F528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</w:p>
    <w:p w14:paraId="4F93609F" w14:textId="3909B3FC" w:rsidR="00F528F2" w:rsidRDefault="00F528F2" w:rsidP="00F528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Дарья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14:paraId="444AA2BD" w14:textId="28FCD8B3" w:rsidR="00F528F2" w:rsidRDefault="00F528F2" w:rsidP="00F528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Розенфельд Николь Юрьевна</w:t>
      </w:r>
    </w:p>
    <w:p w14:paraId="071202A1" w14:textId="31E33B3F" w:rsidR="00F528F2" w:rsidRDefault="00F528F2" w:rsidP="00F528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Хамзаевна</w:t>
      </w:r>
      <w:proofErr w:type="spellEnd"/>
    </w:p>
    <w:p w14:paraId="75649B3A" w14:textId="6456BF12" w:rsidR="00F528F2" w:rsidRDefault="00F528F2" w:rsidP="00F528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Мария Максимовна</w:t>
      </w:r>
      <w:bookmarkStart w:id="3" w:name="_GoBack"/>
      <w:bookmarkEnd w:id="3"/>
    </w:p>
    <w:p w14:paraId="168F7DA4" w14:textId="3542D2E3" w:rsidR="00B8126B" w:rsidRPr="00752338" w:rsidRDefault="00B8126B" w:rsidP="00F528F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sectPr w:rsidR="00B8126B" w:rsidRPr="0075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837"/>
    <w:multiLevelType w:val="hybridMultilevel"/>
    <w:tmpl w:val="99862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B6D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114AA"/>
    <w:multiLevelType w:val="hybridMultilevel"/>
    <w:tmpl w:val="FB3EFC3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A34"/>
    <w:multiLevelType w:val="hybridMultilevel"/>
    <w:tmpl w:val="8904E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742BB0"/>
    <w:multiLevelType w:val="hybridMultilevel"/>
    <w:tmpl w:val="9C1EA4FC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76A7"/>
    <w:multiLevelType w:val="hybridMultilevel"/>
    <w:tmpl w:val="AF945C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62E8"/>
    <w:multiLevelType w:val="hybridMultilevel"/>
    <w:tmpl w:val="D72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14A2"/>
    <w:multiLevelType w:val="hybridMultilevel"/>
    <w:tmpl w:val="B7E2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74F5A"/>
    <w:multiLevelType w:val="hybridMultilevel"/>
    <w:tmpl w:val="EE1C48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C"/>
    <w:rsid w:val="0002454B"/>
    <w:rsid w:val="000C5446"/>
    <w:rsid w:val="00107CD1"/>
    <w:rsid w:val="00176272"/>
    <w:rsid w:val="001C0DD3"/>
    <w:rsid w:val="00226AFD"/>
    <w:rsid w:val="00396E54"/>
    <w:rsid w:val="0040466C"/>
    <w:rsid w:val="004107AE"/>
    <w:rsid w:val="0044588D"/>
    <w:rsid w:val="004A790C"/>
    <w:rsid w:val="005352AB"/>
    <w:rsid w:val="005931D0"/>
    <w:rsid w:val="00594CCC"/>
    <w:rsid w:val="006B780C"/>
    <w:rsid w:val="00701D59"/>
    <w:rsid w:val="007163F5"/>
    <w:rsid w:val="00752338"/>
    <w:rsid w:val="00755080"/>
    <w:rsid w:val="0077122D"/>
    <w:rsid w:val="007C1642"/>
    <w:rsid w:val="007C7B8E"/>
    <w:rsid w:val="00810B44"/>
    <w:rsid w:val="00824C0F"/>
    <w:rsid w:val="00894618"/>
    <w:rsid w:val="00902998"/>
    <w:rsid w:val="00915668"/>
    <w:rsid w:val="00954138"/>
    <w:rsid w:val="009B30EE"/>
    <w:rsid w:val="00A200B3"/>
    <w:rsid w:val="00A66120"/>
    <w:rsid w:val="00AB6126"/>
    <w:rsid w:val="00AF0FA2"/>
    <w:rsid w:val="00AF45C9"/>
    <w:rsid w:val="00B33938"/>
    <w:rsid w:val="00B8126B"/>
    <w:rsid w:val="00C53B43"/>
    <w:rsid w:val="00CB2C72"/>
    <w:rsid w:val="00CC68BB"/>
    <w:rsid w:val="00D2722D"/>
    <w:rsid w:val="00D45D2F"/>
    <w:rsid w:val="00D66C8D"/>
    <w:rsid w:val="00EB11D5"/>
    <w:rsid w:val="00EE5613"/>
    <w:rsid w:val="00F528F2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8C5"/>
  <w15:chartTrackingRefBased/>
  <w15:docId w15:val="{F3188200-014B-44A5-B066-4D0386C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МузТеатр3</cp:lastModifiedBy>
  <cp:revision>40</cp:revision>
  <dcterms:created xsi:type="dcterms:W3CDTF">2022-05-23T08:23:00Z</dcterms:created>
  <dcterms:modified xsi:type="dcterms:W3CDTF">2022-06-27T13:57:00Z</dcterms:modified>
</cp:coreProperties>
</file>